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8741F2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1617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5412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544092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5440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8741F2" w:rsidRDefault="008741F2" w:rsidP="008741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544092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1617B" w:rsidP="00E5412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  <w:r w:rsidR="00E5412B">
              <w:rPr>
                <w:rFonts w:ascii="Arial" w:hAnsi="Arial" w:cs="Arial"/>
                <w:color w:val="033522"/>
                <w:sz w:val="18"/>
                <w:szCs w:val="18"/>
              </w:rPr>
              <w:t>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C1617B" w:rsidRDefault="00E5412B" w:rsidP="00E11758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 w:rsidRPr="00E5412B">
              <w:rPr>
                <w:rFonts w:ascii="Arial" w:hAnsi="Arial" w:cs="Arial"/>
                <w:color w:val="033522"/>
                <w:sz w:val="18"/>
                <w:szCs w:val="18"/>
              </w:rPr>
              <w:t xml:space="preserve">На право заключения договора на размещение и эксплуатацию опоры двойного назначения. (Республика Татарстан, г. Набережные Челны, ул. </w:t>
            </w:r>
            <w:proofErr w:type="spellStart"/>
            <w:r w:rsidRPr="00E5412B">
              <w:rPr>
                <w:rFonts w:ascii="Arial" w:hAnsi="Arial" w:cs="Arial"/>
                <w:color w:val="033522"/>
                <w:sz w:val="18"/>
                <w:szCs w:val="18"/>
              </w:rPr>
              <w:t>Ш.Усманова</w:t>
            </w:r>
            <w:proofErr w:type="spellEnd"/>
            <w:r w:rsidRPr="00E5412B">
              <w:rPr>
                <w:rFonts w:ascii="Arial" w:hAnsi="Arial" w:cs="Arial"/>
                <w:color w:val="033522"/>
                <w:sz w:val="18"/>
                <w:szCs w:val="18"/>
              </w:rPr>
              <w:t>, вблизи д. 3Б (Координаты: 55.721275 52.368639))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544092" w:rsidRDefault="00544092" w:rsidP="0054409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подведении итогов аукциона </w:t>
      </w:r>
    </w:p>
    <w:tbl>
      <w:tblPr>
        <w:tblW w:w="5000" w:type="pct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1585"/>
        <w:gridCol w:w="1148"/>
        <w:gridCol w:w="3591"/>
        <w:gridCol w:w="1437"/>
        <w:gridCol w:w="1714"/>
      </w:tblGrid>
      <w:tr w:rsidR="00544092" w:rsidTr="00544092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44092" w:rsidRDefault="0054409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44092" w:rsidRDefault="0054409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44092" w:rsidRDefault="0054409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44092" w:rsidRDefault="0054409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44092" w:rsidRDefault="0054409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544092" w:rsidRPr="002B6910" w:rsidTr="00544092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44092" w:rsidRPr="002B6910" w:rsidRDefault="0054409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0" w:name="_GoBack"/>
            <w:bookmarkEnd w:id="0"/>
            <w:r w:rsidRPr="002B6910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4092" w:rsidRPr="002B6910" w:rsidRDefault="0054409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44092" w:rsidRPr="002B6910" w:rsidRDefault="002B691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hyperlink r:id="rId4" w:history="1">
              <w:r w:rsidR="00544092" w:rsidRPr="002B6910">
                <w:rPr>
                  <w:rStyle w:val="a6"/>
                  <w:color w:val="033522"/>
                  <w:sz w:val="18"/>
                  <w:szCs w:val="18"/>
                </w:rPr>
                <w:t>ООО "РСТК"</w:t>
              </w:r>
            </w:hyperlink>
            <w:r w:rsidR="00544092" w:rsidRPr="002B6910">
              <w:rPr>
                <w:rFonts w:ascii="Arial" w:hAnsi="Arial" w:cs="Arial"/>
                <w:color w:val="033522"/>
                <w:sz w:val="18"/>
                <w:szCs w:val="18"/>
              </w:rPr>
              <w:t>,</w:t>
            </w:r>
          </w:p>
          <w:p w:rsidR="00544092" w:rsidRPr="002B6910" w:rsidRDefault="0054409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B6910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1657103029. 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4092" w:rsidRPr="002B6910" w:rsidRDefault="0054409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44092" w:rsidRPr="002B6910" w:rsidRDefault="0054409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B6910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544092" w:rsidRPr="002B6910" w:rsidRDefault="00544092" w:rsidP="0054409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4092" w:rsidRDefault="00544092" w:rsidP="00544092">
      <w:pPr>
        <w:jc w:val="both"/>
        <w:rPr>
          <w:rFonts w:ascii="Times New Roman" w:hAnsi="Times New Roman" w:cs="Times New Roman"/>
          <w:sz w:val="24"/>
          <w:szCs w:val="24"/>
        </w:rPr>
      </w:pPr>
      <w:r w:rsidRPr="002B6910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признано </w:t>
      </w:r>
      <w:hyperlink r:id="rId5" w:history="1">
        <w:r w:rsidRPr="002B6910">
          <w:rPr>
            <w:rStyle w:val="a6"/>
            <w:rFonts w:ascii="Times New Roman" w:hAnsi="Times New Roman" w:cs="Times New Roman"/>
            <w:sz w:val="24"/>
            <w:szCs w:val="24"/>
          </w:rPr>
          <w:t>ООО "РСТК"</w:t>
        </w:r>
      </w:hyperlink>
      <w:r w:rsidRPr="002B6910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2B6910" w:rsidRPr="002B6910">
        <w:rPr>
          <w:rFonts w:ascii="Times New Roman" w:hAnsi="Times New Roman" w:cs="Times New Roman"/>
          <w:sz w:val="24"/>
          <w:szCs w:val="24"/>
        </w:rPr>
        <w:t>41 744</w:t>
      </w:r>
      <w:r w:rsidRPr="002B6910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42797"/>
    <w:rsid w:val="00062E6D"/>
    <w:rsid w:val="00067D67"/>
    <w:rsid w:val="000B40CF"/>
    <w:rsid w:val="000B599B"/>
    <w:rsid w:val="000E404E"/>
    <w:rsid w:val="00140F38"/>
    <w:rsid w:val="00147C9E"/>
    <w:rsid w:val="00150EDC"/>
    <w:rsid w:val="00160C48"/>
    <w:rsid w:val="001840F1"/>
    <w:rsid w:val="001B1223"/>
    <w:rsid w:val="001B375C"/>
    <w:rsid w:val="001C7666"/>
    <w:rsid w:val="001D4243"/>
    <w:rsid w:val="002205AF"/>
    <w:rsid w:val="002408E3"/>
    <w:rsid w:val="00243520"/>
    <w:rsid w:val="00256788"/>
    <w:rsid w:val="00263F81"/>
    <w:rsid w:val="00277D91"/>
    <w:rsid w:val="00284693"/>
    <w:rsid w:val="002A0687"/>
    <w:rsid w:val="002A0F21"/>
    <w:rsid w:val="002B6910"/>
    <w:rsid w:val="002C72AD"/>
    <w:rsid w:val="002F00BD"/>
    <w:rsid w:val="003103C7"/>
    <w:rsid w:val="00362F86"/>
    <w:rsid w:val="003F6899"/>
    <w:rsid w:val="00416C17"/>
    <w:rsid w:val="00436E64"/>
    <w:rsid w:val="00460E61"/>
    <w:rsid w:val="00475DFB"/>
    <w:rsid w:val="00482D75"/>
    <w:rsid w:val="004A6AE8"/>
    <w:rsid w:val="004B0FBC"/>
    <w:rsid w:val="004B35A3"/>
    <w:rsid w:val="004F7742"/>
    <w:rsid w:val="00523F85"/>
    <w:rsid w:val="00544092"/>
    <w:rsid w:val="005C673E"/>
    <w:rsid w:val="005D6A46"/>
    <w:rsid w:val="005E5950"/>
    <w:rsid w:val="00610D11"/>
    <w:rsid w:val="006A14F3"/>
    <w:rsid w:val="006D77AB"/>
    <w:rsid w:val="0071642F"/>
    <w:rsid w:val="007624BA"/>
    <w:rsid w:val="00770148"/>
    <w:rsid w:val="007A592E"/>
    <w:rsid w:val="007A7F87"/>
    <w:rsid w:val="007C060E"/>
    <w:rsid w:val="007F655D"/>
    <w:rsid w:val="0082715B"/>
    <w:rsid w:val="008653CB"/>
    <w:rsid w:val="00871C47"/>
    <w:rsid w:val="008741F2"/>
    <w:rsid w:val="00880875"/>
    <w:rsid w:val="008938B8"/>
    <w:rsid w:val="008C15A4"/>
    <w:rsid w:val="008D18BE"/>
    <w:rsid w:val="008D4531"/>
    <w:rsid w:val="008F6DF7"/>
    <w:rsid w:val="00907193"/>
    <w:rsid w:val="00925AF1"/>
    <w:rsid w:val="009447AD"/>
    <w:rsid w:val="00966B66"/>
    <w:rsid w:val="00981CD8"/>
    <w:rsid w:val="00982740"/>
    <w:rsid w:val="00995520"/>
    <w:rsid w:val="009C4A25"/>
    <w:rsid w:val="009D7159"/>
    <w:rsid w:val="00A044AB"/>
    <w:rsid w:val="00A07447"/>
    <w:rsid w:val="00A41B24"/>
    <w:rsid w:val="00A4325E"/>
    <w:rsid w:val="00A46E71"/>
    <w:rsid w:val="00A550F3"/>
    <w:rsid w:val="00A5798E"/>
    <w:rsid w:val="00A67FBB"/>
    <w:rsid w:val="00A8196D"/>
    <w:rsid w:val="00A8723E"/>
    <w:rsid w:val="00A921E1"/>
    <w:rsid w:val="00B4640B"/>
    <w:rsid w:val="00B82E90"/>
    <w:rsid w:val="00BD659A"/>
    <w:rsid w:val="00BF333F"/>
    <w:rsid w:val="00BF6217"/>
    <w:rsid w:val="00C010A8"/>
    <w:rsid w:val="00C0424C"/>
    <w:rsid w:val="00C1617B"/>
    <w:rsid w:val="00C76370"/>
    <w:rsid w:val="00C92384"/>
    <w:rsid w:val="00CA769C"/>
    <w:rsid w:val="00CC2C42"/>
    <w:rsid w:val="00CF76AA"/>
    <w:rsid w:val="00D17CF4"/>
    <w:rsid w:val="00D41052"/>
    <w:rsid w:val="00D47A0F"/>
    <w:rsid w:val="00D72219"/>
    <w:rsid w:val="00DC517F"/>
    <w:rsid w:val="00DD2CD4"/>
    <w:rsid w:val="00DE3A62"/>
    <w:rsid w:val="00DF0CF8"/>
    <w:rsid w:val="00E00E9B"/>
    <w:rsid w:val="00E11758"/>
    <w:rsid w:val="00E12218"/>
    <w:rsid w:val="00E5412B"/>
    <w:rsid w:val="00EE1F78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B81BAC-619A-44D1-9DC4-5F9E164F6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5440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ale.zakazrf.ru/Customer/Print/id/4003" TargetMode="External"/><Relationship Id="rId4" Type="http://schemas.openxmlformats.org/officeDocument/2006/relationships/hyperlink" Target="http://sale.zakazrf.ru/Customer/Print/id/40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2024-03-22T08:40:00Z</dcterms:created>
  <dcterms:modified xsi:type="dcterms:W3CDTF">2024-04-04T08:38:00Z</dcterms:modified>
</cp:coreProperties>
</file>